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D7" w:rsidRDefault="00795AD7" w:rsidP="00795A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内江师范学院音乐学院</w:t>
      </w:r>
      <w:r>
        <w:rPr>
          <w:rFonts w:hint="eastAsia"/>
          <w:b/>
          <w:bCs/>
          <w:sz w:val="32"/>
          <w:szCs w:val="32"/>
        </w:rPr>
        <w:t>2018-2019</w:t>
      </w:r>
      <w:r>
        <w:rPr>
          <w:rFonts w:hint="eastAsia"/>
          <w:b/>
          <w:bCs/>
          <w:sz w:val="32"/>
          <w:szCs w:val="32"/>
        </w:rPr>
        <w:t>学年度</w:t>
      </w:r>
    </w:p>
    <w:p w:rsidR="00795AD7" w:rsidRDefault="00795AD7" w:rsidP="0022431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国家助学金名单公示</w:t>
      </w:r>
      <w:bookmarkStart w:id="0" w:name="_GoBack"/>
      <w:bookmarkEnd w:id="0"/>
    </w:p>
    <w:p w:rsidR="00795AD7" w:rsidRPr="00795AD7" w:rsidRDefault="00795AD7" w:rsidP="00795AD7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795AD7">
        <w:rPr>
          <w:rFonts w:ascii="Times New Roman" w:cs="Times New Roman"/>
          <w:sz w:val="24"/>
        </w:rPr>
        <w:t>根据《内江师范学院关于评定</w:t>
      </w:r>
      <w:r w:rsidRPr="00795AD7">
        <w:rPr>
          <w:rFonts w:ascii="Times New Roman" w:hAnsi="Times New Roman" w:cs="Times New Roman"/>
          <w:sz w:val="24"/>
        </w:rPr>
        <w:t>2018-2019</w:t>
      </w:r>
      <w:r w:rsidRPr="00795AD7">
        <w:rPr>
          <w:rFonts w:ascii="Times New Roman" w:cs="Times New Roman"/>
          <w:sz w:val="24"/>
        </w:rPr>
        <w:t>学年度国家助学金的有关规定</w:t>
      </w:r>
      <w:r w:rsidRPr="00795AD7">
        <w:rPr>
          <w:rFonts w:ascii="Times New Roman" w:hAnsi="宋体" w:cs="Times New Roman"/>
          <w:sz w:val="24"/>
        </w:rPr>
        <w:t>，我院</w:t>
      </w:r>
      <w:r w:rsidRPr="00795AD7">
        <w:rPr>
          <w:rFonts w:ascii="Times New Roman" w:hAnsi="Times New Roman" w:cs="Times New Roman"/>
          <w:sz w:val="24"/>
        </w:rPr>
        <w:t>2018-2019</w:t>
      </w:r>
      <w:r w:rsidRPr="00795AD7">
        <w:rPr>
          <w:rFonts w:ascii="Times New Roman" w:hAnsi="宋体" w:cs="Times New Roman"/>
          <w:sz w:val="24"/>
        </w:rPr>
        <w:t>年度国家助学金评选工作已初步结束。经</w:t>
      </w:r>
      <w:r w:rsidR="00F33B2A">
        <w:rPr>
          <w:rFonts w:ascii="Times New Roman" w:hAnsi="宋体" w:cs="Times New Roman" w:hint="eastAsia"/>
          <w:sz w:val="24"/>
        </w:rPr>
        <w:t>班级初评，</w:t>
      </w:r>
      <w:r w:rsidRPr="00795AD7">
        <w:rPr>
          <w:rFonts w:ascii="Times New Roman" w:hAnsi="宋体" w:cs="Times New Roman"/>
          <w:sz w:val="24"/>
        </w:rPr>
        <w:t>学生工作办公室的认真审核。现将我院</w:t>
      </w:r>
      <w:r w:rsidRPr="00795AD7">
        <w:rPr>
          <w:rFonts w:ascii="Times New Roman" w:hAnsi="Times New Roman" w:cs="Times New Roman"/>
          <w:sz w:val="24"/>
        </w:rPr>
        <w:t>2018-2019</w:t>
      </w:r>
      <w:r w:rsidRPr="00795AD7">
        <w:rPr>
          <w:rFonts w:ascii="Times New Roman" w:hAnsi="宋体" w:cs="Times New Roman"/>
          <w:sz w:val="24"/>
        </w:rPr>
        <w:t>学年度国家助学金评选结果公示如下：</w:t>
      </w:r>
    </w:p>
    <w:p w:rsidR="005F4CA1" w:rsidRDefault="005F4CA1"/>
    <w:tbl>
      <w:tblPr>
        <w:tblW w:w="6111" w:type="dxa"/>
        <w:jc w:val="center"/>
        <w:tblInd w:w="93" w:type="dxa"/>
        <w:tblLook w:val="04A0"/>
      </w:tblPr>
      <w:tblGrid>
        <w:gridCol w:w="1684"/>
        <w:gridCol w:w="1450"/>
        <w:gridCol w:w="1559"/>
        <w:gridCol w:w="1418"/>
      </w:tblGrid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班级名称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申请等级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孙路远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向文凤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简欧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李棋梅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王耀佳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罗丽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王俊方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张番辰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宋艳霞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常馨雨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胡栋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龙杨莉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万方仪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庾敏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王梦微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张嘉琪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张瑞涛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黎成凤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邓叶楠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曾月文鸿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余玲萍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杨媛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涂洪娟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廖光宁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巨月亭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敬艳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杨聪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汤锡元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周影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赵海燕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郑婷婷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孟益林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王扶玉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陈仕杰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任雅蓉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肖富友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赵丽松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宁艳华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褚春花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黄丹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胡锦糠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34182E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</w:t>
            </w:r>
            <w:r w:rsidR="0034182E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曾弋巧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刘小春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施玉婷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刘春蕾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李金玉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白双钰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魏兆鸿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刘艳华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伍天娜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胡正兴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陈文文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杨晨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何思瑜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汪洋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王艳姣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15.4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李昊霞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陈金凤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陈丽锐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李金洁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刘茂梅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冯文静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陈兴娗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华玮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邓玉亭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陈丽钦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李成英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杨婷婷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高杰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何丹梅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谢建松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岳娇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曾小燕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苏爱林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徐燕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郭元美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衡鹃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段如清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侯汝蓝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赵双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薛富诚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雷丰恺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王蔼龄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唐雄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海茜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费克琴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王宇涛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杜凤霞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何骞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曲比克西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吴只且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张政豪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吴昊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黄超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梁玉铃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刘福娟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唐静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张丽楠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周剑峰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戴庆凤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吉克李英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周新钞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严春燕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肖瑜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桂菡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杨玲慧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邱宁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黄杉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赵安迪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杜维芳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林仁洁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蔡林汐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马海宁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代明利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闫瑶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李江琼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宋佳欣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王丽娜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陈艺元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795AD7" w:rsidRPr="00795AD7" w:rsidTr="00795AD7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16.4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李美秀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AD7" w:rsidRPr="00795AD7" w:rsidRDefault="00795AD7" w:rsidP="00795AD7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795AD7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艾秦华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何婷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苗蔚然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宋秀清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施俞羊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万琳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黄银越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林佳慧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张凤娟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邓红玲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周海苗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杨璐菲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何容珍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刘俊玲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陈鑫锋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王莉芳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670056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17.1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任思宇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670056" w:rsidRDefault="00670056" w:rsidP="00670056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670056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苟鑫蓉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兰晓红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李时龙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王小芳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鄢萍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胡桥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梁青艳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岳文琴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杨婵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任兴雪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廖洳雪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杨美荣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周粤驰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龙玉华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何芬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罗小莉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黄琳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钟强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俄地里坡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徐惹古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龙文兰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赵丹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程祯泉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秦海英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杨柠嘉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刘敏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严尉晨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孙亚萍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李会敏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林晓琴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刘鹏君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廖菁瑶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刘行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岳玉洁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沈婉婷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唐欢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670056" w:rsidRPr="005F4CA1" w:rsidTr="00670056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17.3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程邱彧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056" w:rsidRPr="005F4CA1" w:rsidRDefault="00670056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陈诗洁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8B2574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余秋里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朱玲琳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张雨琳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冷雪敏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李巧玲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冉玉洁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王勤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巫国豪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郭敏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吴霞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何成浩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张岳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杨倩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周文芳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冉家辉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谢丹丹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冯羽欣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8B2574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17.4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李倩雯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8B2574" w:rsidRDefault="008B2574" w:rsidP="008B2574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8B2574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彭兴贵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姜雪玲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曾茂珂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刘娟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吕洁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张淳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陈亚林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思娜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周尚志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张浩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王育宽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胡春潮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周乐苓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陈雨蝶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朱天琦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付语涵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5F4CA1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18.1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谌丹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5F4CA1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5F4CA1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杨当妹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庞吉芳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张雨欣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付乐乐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雷星星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姚澜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刘姝璇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安嘉玉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彭静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龙玉婷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何佳怡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向玲娇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甲拉以石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沈小婷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陈亚娟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李霜霜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苟茂新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余凤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刘延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朱梦清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李玉环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吴慧贤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李红菊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程家亿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黄嘉凌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胡莉梅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王燕萍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严婷婷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吕梦莹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王相岷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高云翔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王月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音乐表演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李玉萍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德金佐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何丹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才让东主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叶倩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4000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高澳洁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刘可意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鄢雨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陈宗琴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赵雨朦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黄冬梅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代兴晨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冷林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黄自勇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龙洋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3000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蒋清林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李玉婷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李慧婷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  <w:tr w:rsidR="008B2574" w:rsidRPr="00903B4D" w:rsidTr="008B2574">
        <w:trPr>
          <w:trHeight w:val="255"/>
          <w:jc w:val="center"/>
        </w:trPr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音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18.4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舞蹈表演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刘宇杰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574" w:rsidRPr="00903B4D" w:rsidRDefault="008B2574" w:rsidP="00562620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2000</w:t>
            </w:r>
            <w:r w:rsidRPr="00903B4D">
              <w:rPr>
                <w:rFonts w:ascii="Arial" w:eastAsia="宋体" w:hAnsi="Arial" w:cs="Arial"/>
                <w:kern w:val="0"/>
                <w:sz w:val="20"/>
                <w:szCs w:val="20"/>
              </w:rPr>
              <w:t>元</w:t>
            </w:r>
          </w:p>
        </w:tc>
      </w:tr>
    </w:tbl>
    <w:p w:rsidR="0022431A" w:rsidRDefault="0022431A" w:rsidP="0022431A">
      <w:pPr>
        <w:rPr>
          <w:rFonts w:ascii="宋体" w:hAnsi="宋体" w:cs="宋体" w:hint="eastAsia"/>
          <w:sz w:val="24"/>
        </w:rPr>
      </w:pPr>
    </w:p>
    <w:p w:rsidR="00903B4D" w:rsidRPr="0022431A" w:rsidRDefault="0022431A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特此公示，公示期3天，如有疑问，请致电咨询或到学工办咨询，咨询电话为0832-2341764。请广大同学监督。</w:t>
      </w:r>
    </w:p>
    <w:p w:rsidR="00562620" w:rsidRDefault="00562620" w:rsidP="00562620">
      <w:pPr>
        <w:widowControl/>
        <w:jc w:val="center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 xml:space="preserve">                                         </w:t>
      </w:r>
    </w:p>
    <w:p w:rsidR="00562620" w:rsidRPr="00562620" w:rsidRDefault="00562620" w:rsidP="00562620">
      <w:pPr>
        <w:widowControl/>
        <w:jc w:val="center"/>
        <w:rPr>
          <w:rFonts w:ascii="Arial" w:eastAsia="宋体" w:hAnsi="Arial" w:cs="Arial"/>
          <w:kern w:val="0"/>
          <w:sz w:val="24"/>
        </w:rPr>
      </w:pPr>
      <w:r>
        <w:rPr>
          <w:rFonts w:ascii="Arial" w:eastAsia="宋体" w:hAnsi="Arial" w:cs="Arial" w:hint="eastAsia"/>
          <w:kern w:val="0"/>
          <w:sz w:val="20"/>
          <w:szCs w:val="20"/>
        </w:rPr>
        <w:t xml:space="preserve">                                         </w:t>
      </w:r>
      <w:r w:rsidRPr="00562620">
        <w:rPr>
          <w:rFonts w:ascii="Arial" w:eastAsia="宋体" w:hAnsi="Arial" w:cs="Arial" w:hint="eastAsia"/>
          <w:kern w:val="0"/>
          <w:sz w:val="24"/>
        </w:rPr>
        <w:t>音乐学院学工办</w:t>
      </w:r>
    </w:p>
    <w:p w:rsidR="00562620" w:rsidRPr="00562620" w:rsidRDefault="00562620" w:rsidP="00562620">
      <w:pPr>
        <w:widowControl/>
        <w:jc w:val="center"/>
        <w:rPr>
          <w:rFonts w:ascii="Arial" w:eastAsia="宋体" w:hAnsi="Arial" w:cs="Arial"/>
          <w:kern w:val="0"/>
          <w:sz w:val="24"/>
        </w:rPr>
      </w:pPr>
      <w:r w:rsidRPr="00562620">
        <w:rPr>
          <w:rFonts w:ascii="Arial" w:eastAsia="宋体" w:hAnsi="Arial" w:cs="Arial" w:hint="eastAsia"/>
          <w:kern w:val="0"/>
          <w:sz w:val="24"/>
        </w:rPr>
        <w:t xml:space="preserve">              </w:t>
      </w:r>
      <w:r>
        <w:rPr>
          <w:rFonts w:ascii="Arial" w:eastAsia="宋体" w:hAnsi="Arial" w:cs="Arial" w:hint="eastAsia"/>
          <w:kern w:val="0"/>
          <w:sz w:val="24"/>
        </w:rPr>
        <w:t xml:space="preserve">                     </w:t>
      </w:r>
      <w:r w:rsidRPr="00562620">
        <w:rPr>
          <w:rFonts w:ascii="Arial" w:eastAsia="宋体" w:hAnsi="Arial" w:cs="Arial" w:hint="eastAsia"/>
          <w:kern w:val="0"/>
          <w:sz w:val="24"/>
        </w:rPr>
        <w:t>2018</w:t>
      </w:r>
      <w:r w:rsidRPr="00562620">
        <w:rPr>
          <w:rFonts w:ascii="Arial" w:eastAsia="宋体" w:hAnsi="Arial" w:cs="Arial" w:hint="eastAsia"/>
          <w:kern w:val="0"/>
          <w:sz w:val="24"/>
        </w:rPr>
        <w:t>年</w:t>
      </w:r>
      <w:r w:rsidRPr="00562620">
        <w:rPr>
          <w:rFonts w:ascii="Arial" w:eastAsia="宋体" w:hAnsi="Arial" w:cs="Arial" w:hint="eastAsia"/>
          <w:kern w:val="0"/>
          <w:sz w:val="24"/>
        </w:rPr>
        <w:t>10</w:t>
      </w:r>
      <w:r w:rsidRPr="00562620">
        <w:rPr>
          <w:rFonts w:ascii="Arial" w:eastAsia="宋体" w:hAnsi="Arial" w:cs="Arial" w:hint="eastAsia"/>
          <w:kern w:val="0"/>
          <w:sz w:val="24"/>
        </w:rPr>
        <w:t>月</w:t>
      </w:r>
      <w:r w:rsidRPr="00562620">
        <w:rPr>
          <w:rFonts w:ascii="Arial" w:eastAsia="宋体" w:hAnsi="Arial" w:cs="Arial" w:hint="eastAsia"/>
          <w:kern w:val="0"/>
          <w:sz w:val="24"/>
        </w:rPr>
        <w:t>8</w:t>
      </w:r>
      <w:r w:rsidRPr="00562620">
        <w:rPr>
          <w:rFonts w:ascii="Arial" w:eastAsia="宋体" w:hAnsi="Arial" w:cs="Arial" w:hint="eastAsia"/>
          <w:kern w:val="0"/>
          <w:sz w:val="24"/>
        </w:rPr>
        <w:t>日</w:t>
      </w:r>
    </w:p>
    <w:sectPr w:rsidR="00562620" w:rsidRPr="00562620" w:rsidSect="00914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3F9" w:rsidRDefault="005E43F9" w:rsidP="00795AD7">
      <w:r>
        <w:separator/>
      </w:r>
    </w:p>
  </w:endnote>
  <w:endnote w:type="continuationSeparator" w:id="1">
    <w:p w:rsidR="005E43F9" w:rsidRDefault="005E43F9" w:rsidP="00795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3F9" w:rsidRDefault="005E43F9" w:rsidP="00795AD7">
      <w:r>
        <w:separator/>
      </w:r>
    </w:p>
  </w:footnote>
  <w:footnote w:type="continuationSeparator" w:id="1">
    <w:p w:rsidR="005E43F9" w:rsidRDefault="005E43F9" w:rsidP="00795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AD7"/>
    <w:rsid w:val="0010455D"/>
    <w:rsid w:val="0022431A"/>
    <w:rsid w:val="0034182E"/>
    <w:rsid w:val="00562620"/>
    <w:rsid w:val="005E43F9"/>
    <w:rsid w:val="005F4CA1"/>
    <w:rsid w:val="00670056"/>
    <w:rsid w:val="00691BD8"/>
    <w:rsid w:val="00795AD7"/>
    <w:rsid w:val="008B2574"/>
    <w:rsid w:val="00903B4D"/>
    <w:rsid w:val="00914806"/>
    <w:rsid w:val="00C80F2F"/>
    <w:rsid w:val="00CA0A24"/>
    <w:rsid w:val="00CD0E7A"/>
    <w:rsid w:val="00F33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D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A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A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5A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5AD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26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26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951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孙希静</dc:creator>
  <cp:keywords/>
  <dc:description/>
  <cp:lastModifiedBy>孙希静</cp:lastModifiedBy>
  <cp:revision>17</cp:revision>
  <cp:lastPrinted>2018-11-23T01:46:00Z</cp:lastPrinted>
  <dcterms:created xsi:type="dcterms:W3CDTF">2018-10-11T07:10:00Z</dcterms:created>
  <dcterms:modified xsi:type="dcterms:W3CDTF">2018-11-23T01:47:00Z</dcterms:modified>
</cp:coreProperties>
</file>